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B476" w14:textId="49EEE2F5" w:rsidR="002919E4" w:rsidRPr="002919E4" w:rsidRDefault="002919E4" w:rsidP="002919E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cs-CZ"/>
        </w:rPr>
        <w:t>Inkubační fáze šíření</w:t>
      </w:r>
      <w:r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cs-CZ"/>
        </w:rPr>
        <w:t xml:space="preserve"> (2)</w:t>
      </w:r>
    </w:p>
    <w:p w14:paraId="1E7EF301" w14:textId="77777777" w:rsidR="002919E4" w:rsidRPr="002919E4" w:rsidRDefault="002919E4" w:rsidP="002919E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cs-CZ"/>
        </w:rPr>
        <w:t>Krátký projektový záměr</w:t>
      </w:r>
    </w:p>
    <w:p w14:paraId="3A4262F1" w14:textId="77777777" w:rsidR="002919E4" w:rsidRDefault="002919E4" w:rsidP="002919E4">
      <w:pPr>
        <w:spacing w:before="240" w:after="12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73D2291" w14:textId="5C36B81F" w:rsidR="002919E4" w:rsidRPr="002919E4" w:rsidRDefault="002919E4" w:rsidP="002919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Milí zájemci a milé zájemkyně o realizaci projektu v inkubační fázi šíření</w:t>
      </w:r>
      <w:r>
        <w:rPr>
          <w:rFonts w:ascii="Arial" w:eastAsia="Times New Roman" w:hAnsi="Arial" w:cs="Arial"/>
          <w:color w:val="000000"/>
          <w:lang w:eastAsia="cs-CZ"/>
        </w:rPr>
        <w:t xml:space="preserve"> (2)</w:t>
      </w:r>
      <w:r w:rsidRPr="002919E4">
        <w:rPr>
          <w:rFonts w:ascii="Arial" w:eastAsia="Times New Roman" w:hAnsi="Arial" w:cs="Arial"/>
          <w:color w:val="000000"/>
          <w:lang w:eastAsia="cs-CZ"/>
        </w:rPr>
        <w:t>,</w:t>
      </w:r>
    </w:p>
    <w:p w14:paraId="4F63C6CD" w14:textId="53FCD5D8" w:rsidR="002919E4" w:rsidRPr="002919E4" w:rsidRDefault="002919E4" w:rsidP="002919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 xml:space="preserve">krátký projektový záměr (KPZ) </w:t>
      </w:r>
      <w:proofErr w:type="gramStart"/>
      <w:r w:rsidRPr="002919E4">
        <w:rPr>
          <w:rFonts w:ascii="Arial" w:eastAsia="Times New Roman" w:hAnsi="Arial" w:cs="Arial"/>
          <w:color w:val="000000"/>
          <w:lang w:eastAsia="cs-CZ"/>
        </w:rPr>
        <w:t>slouží</w:t>
      </w:r>
      <w:proofErr w:type="gramEnd"/>
      <w:r w:rsidRPr="002919E4">
        <w:rPr>
          <w:rFonts w:ascii="Arial" w:eastAsia="Times New Roman" w:hAnsi="Arial" w:cs="Arial"/>
          <w:color w:val="000000"/>
          <w:lang w:eastAsia="cs-CZ"/>
        </w:rPr>
        <w:t xml:space="preserve"> jako důležitý podklad, ve kterém nám a hodnotitelům představíte svůj projekt a </w:t>
      </w:r>
      <w:r w:rsidR="00FD78E2">
        <w:rPr>
          <w:rFonts w:ascii="Arial" w:eastAsia="Times New Roman" w:hAnsi="Arial" w:cs="Arial"/>
          <w:color w:val="000000"/>
          <w:lang w:eastAsia="cs-CZ"/>
        </w:rPr>
        <w:t>V</w:t>
      </w:r>
      <w:r w:rsidRPr="002919E4">
        <w:rPr>
          <w:rFonts w:ascii="Arial" w:eastAsia="Times New Roman" w:hAnsi="Arial" w:cs="Arial"/>
          <w:color w:val="000000"/>
          <w:lang w:eastAsia="cs-CZ"/>
        </w:rPr>
        <w:t>aše plány. </w:t>
      </w:r>
    </w:p>
    <w:p w14:paraId="41CE942B" w14:textId="25A4AFA3" w:rsidR="002919E4" w:rsidRPr="002919E4" w:rsidRDefault="002919E4" w:rsidP="002919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KPZ je rozdělen do následujících tematických bloků:</w:t>
      </w:r>
    </w:p>
    <w:p w14:paraId="2D170C77" w14:textId="77777777" w:rsidR="002919E4" w:rsidRPr="002919E4" w:rsidRDefault="002919E4" w:rsidP="002919E4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Představení organizace </w:t>
      </w:r>
    </w:p>
    <w:p w14:paraId="6845F8B6" w14:textId="77777777" w:rsidR="002919E4" w:rsidRPr="002919E4" w:rsidRDefault="002919E4" w:rsidP="002919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Čeho chcete dosáhnout</w:t>
      </w:r>
    </w:p>
    <w:p w14:paraId="5F6342E5" w14:textId="77777777" w:rsidR="002919E4" w:rsidRPr="002919E4" w:rsidRDefault="002919E4" w:rsidP="002919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Popis a fungování šířeného přístupu</w:t>
      </w:r>
    </w:p>
    <w:p w14:paraId="7E0A30CA" w14:textId="77777777" w:rsidR="002919E4" w:rsidRPr="002919E4" w:rsidRDefault="002919E4" w:rsidP="002919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Spolupracující organizace</w:t>
      </w:r>
    </w:p>
    <w:p w14:paraId="67FEC146" w14:textId="77777777" w:rsidR="002919E4" w:rsidRPr="002919E4" w:rsidRDefault="002919E4" w:rsidP="002919E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Testování</w:t>
      </w:r>
    </w:p>
    <w:p w14:paraId="33497911" w14:textId="77777777" w:rsidR="002919E4" w:rsidRPr="002919E4" w:rsidRDefault="002919E4" w:rsidP="002919E4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Zkušenosti z organizace</w:t>
      </w:r>
    </w:p>
    <w:p w14:paraId="24B64477" w14:textId="77777777" w:rsidR="002919E4" w:rsidRPr="002919E4" w:rsidRDefault="002919E4" w:rsidP="002919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Doporučujeme vám se seznámit s textem výzvy a především s přílohou č. 1, kde naleznete bližší informace k typům podporovaných projektů. </w:t>
      </w:r>
    </w:p>
    <w:p w14:paraId="7F6D410C" w14:textId="77777777" w:rsidR="002919E4" w:rsidRPr="002919E4" w:rsidRDefault="002919E4" w:rsidP="002919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b/>
          <w:bCs/>
          <w:color w:val="000000"/>
          <w:lang w:eastAsia="cs-CZ"/>
        </w:rPr>
        <w:t>Co se při psaní KPZ osvědčilo:</w:t>
      </w:r>
    </w:p>
    <w:p w14:paraId="1D6575ED" w14:textId="39F2D6D5" w:rsidR="002919E4" w:rsidRPr="002919E4" w:rsidRDefault="002919E4" w:rsidP="002919E4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nejdříve si v klidu přečíst prázdn</w:t>
      </w:r>
      <w:r w:rsidR="00FD78E2">
        <w:rPr>
          <w:rFonts w:ascii="Arial" w:eastAsia="Times New Roman" w:hAnsi="Arial" w:cs="Arial"/>
          <w:color w:val="000000"/>
          <w:lang w:eastAsia="cs-CZ"/>
        </w:rPr>
        <w:t>ý</w:t>
      </w:r>
      <w:r w:rsidRPr="002919E4">
        <w:rPr>
          <w:rFonts w:ascii="Arial" w:eastAsia="Times New Roman" w:hAnsi="Arial" w:cs="Arial"/>
          <w:color w:val="000000"/>
          <w:lang w:eastAsia="cs-CZ"/>
        </w:rPr>
        <w:t xml:space="preserve"> KPZ</w:t>
      </w:r>
    </w:p>
    <w:p w14:paraId="5869D5A5" w14:textId="77777777" w:rsidR="002919E4" w:rsidRPr="002919E4" w:rsidRDefault="002919E4" w:rsidP="002919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buďte struční a srozumitelní</w:t>
      </w:r>
    </w:p>
    <w:p w14:paraId="6F35FEE5" w14:textId="54A6F67B" w:rsidR="002919E4" w:rsidRPr="002919E4" w:rsidRDefault="002919E4" w:rsidP="002919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čtěte pozorně, na co se ptáme</w:t>
      </w:r>
      <w:r w:rsidR="00FD5EA6">
        <w:rPr>
          <w:rFonts w:ascii="Arial" w:eastAsia="Times New Roman" w:hAnsi="Arial" w:cs="Arial"/>
          <w:color w:val="000000"/>
          <w:lang w:eastAsia="cs-CZ"/>
        </w:rPr>
        <w:t>,</w:t>
      </w:r>
      <w:r w:rsidRPr="002919E4">
        <w:rPr>
          <w:rFonts w:ascii="Arial" w:eastAsia="Times New Roman" w:hAnsi="Arial" w:cs="Arial"/>
          <w:color w:val="000000"/>
          <w:lang w:eastAsia="cs-CZ"/>
        </w:rPr>
        <w:t xml:space="preserve"> a odpovídejte na otázky </w:t>
      </w:r>
    </w:p>
    <w:p w14:paraId="05807CDF" w14:textId="77777777" w:rsidR="002919E4" w:rsidRPr="002919E4" w:rsidRDefault="002919E4" w:rsidP="002919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nesnažte se do prvních polí popsat úplně celý projekt a jeho potřebnost</w:t>
      </w:r>
    </w:p>
    <w:p w14:paraId="2D433D39" w14:textId="35845703" w:rsidR="002919E4" w:rsidRPr="002919E4" w:rsidRDefault="002919E4" w:rsidP="002919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KPZ by měl mít</w:t>
      </w:r>
      <w:r w:rsidRPr="002919E4">
        <w:rPr>
          <w:rFonts w:ascii="Arial" w:eastAsia="Times New Roman" w:hAnsi="Arial" w:cs="Arial"/>
          <w:b/>
          <w:bCs/>
          <w:color w:val="000000"/>
          <w:lang w:eastAsia="cs-CZ"/>
        </w:rPr>
        <w:t xml:space="preserve"> max 8 stran textu</w:t>
      </w:r>
    </w:p>
    <w:p w14:paraId="07906EC1" w14:textId="77777777" w:rsidR="002919E4" w:rsidRPr="002919E4" w:rsidRDefault="002919E4" w:rsidP="002919E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svá tvrzení podložte existujícími daty, evidencí a poznáním</w:t>
      </w:r>
    </w:p>
    <w:p w14:paraId="4AF59AAF" w14:textId="1AE03954" w:rsidR="002919E4" w:rsidRDefault="002919E4" w:rsidP="002919E4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využívejte schémata</w:t>
      </w:r>
      <w:r w:rsidR="00FD5EA6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Pr="002919E4">
        <w:rPr>
          <w:rFonts w:ascii="Arial" w:eastAsia="Times New Roman" w:hAnsi="Arial" w:cs="Arial"/>
          <w:color w:val="000000"/>
          <w:lang w:eastAsia="cs-CZ"/>
        </w:rPr>
        <w:t xml:space="preserve"> obrázky, pokud vyjadřují </w:t>
      </w:r>
      <w:r w:rsidR="00FD78E2">
        <w:rPr>
          <w:rFonts w:ascii="Arial" w:eastAsia="Times New Roman" w:hAnsi="Arial" w:cs="Arial"/>
          <w:color w:val="000000"/>
          <w:lang w:eastAsia="cs-CZ"/>
        </w:rPr>
        <w:t>V</w:t>
      </w:r>
      <w:r w:rsidRPr="002919E4">
        <w:rPr>
          <w:rFonts w:ascii="Arial" w:eastAsia="Times New Roman" w:hAnsi="Arial" w:cs="Arial"/>
          <w:color w:val="000000"/>
          <w:lang w:eastAsia="cs-CZ"/>
        </w:rPr>
        <w:t>aši myšlenku lépe než psaný text</w:t>
      </w:r>
    </w:p>
    <w:p w14:paraId="1C147D04" w14:textId="77777777" w:rsidR="002919E4" w:rsidRPr="002919E4" w:rsidRDefault="002919E4" w:rsidP="002919E4">
      <w:pPr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14:paraId="4B3C0ABC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070"/>
      </w:tblGrid>
      <w:tr w:rsidR="002919E4" w:rsidRPr="002919E4" w14:paraId="0B1C6512" w14:textId="77777777" w:rsidTr="002919E4">
        <w:trPr>
          <w:trHeight w:val="1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9BFF" w14:textId="77777777" w:rsidR="002919E4" w:rsidRPr="002919E4" w:rsidRDefault="002919E4" w:rsidP="002919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9E4">
              <w:rPr>
                <w:rFonts w:ascii="Arial" w:eastAsia="Times New Roman" w:hAnsi="Arial" w:cs="Arial"/>
                <w:color w:val="000000"/>
                <w:lang w:eastAsia="cs-CZ"/>
              </w:rPr>
              <w:t xml:space="preserve"> Jméno organizace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6D56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9E4" w:rsidRPr="002919E4" w14:paraId="33E8FA91" w14:textId="77777777" w:rsidTr="002919E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1B6F" w14:textId="77777777" w:rsidR="002919E4" w:rsidRPr="002919E4" w:rsidRDefault="002919E4" w:rsidP="002919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9E4">
              <w:rPr>
                <w:rFonts w:ascii="Arial" w:eastAsia="Times New Roman" w:hAnsi="Arial" w:cs="Arial"/>
                <w:color w:val="000000"/>
                <w:lang w:eastAsia="cs-CZ"/>
              </w:rPr>
              <w:t xml:space="preserve"> Předběžný název projektu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5E7F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9E4" w:rsidRPr="002919E4" w14:paraId="64A79F30" w14:textId="77777777" w:rsidTr="002919E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4AA5" w14:textId="77777777" w:rsidR="002919E4" w:rsidRPr="002919E4" w:rsidRDefault="002919E4" w:rsidP="002919E4">
            <w:pPr>
              <w:spacing w:before="240" w:after="24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19E4">
              <w:rPr>
                <w:rFonts w:ascii="Arial" w:eastAsia="Times New Roman" w:hAnsi="Arial" w:cs="Arial"/>
                <w:color w:val="000000"/>
                <w:lang w:eastAsia="cs-CZ"/>
              </w:rPr>
              <w:t xml:space="preserve"> Odhad doby realizace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57BC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919E4" w:rsidRPr="002919E4" w14:paraId="616F9403" w14:textId="77777777" w:rsidTr="002919E4">
        <w:trPr>
          <w:trHeight w:val="64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D0C1" w14:textId="0BC46B59" w:rsidR="002919E4" w:rsidRPr="002919E4" w:rsidRDefault="002919E4" w:rsidP="002919E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19E4">
              <w:rPr>
                <w:rFonts w:ascii="Arial" w:eastAsia="Times New Roman" w:hAnsi="Arial" w:cs="Arial"/>
                <w:color w:val="000000"/>
                <w:lang w:eastAsia="cs-CZ"/>
              </w:rPr>
              <w:t xml:space="preserve"> Odhad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2919E4">
              <w:rPr>
                <w:rFonts w:ascii="Arial" w:eastAsia="Times New Roman" w:hAnsi="Arial" w:cs="Arial"/>
                <w:color w:val="000000"/>
                <w:lang w:eastAsia="cs-CZ"/>
              </w:rPr>
              <w:t>výše celkových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2919E4">
              <w:rPr>
                <w:rFonts w:ascii="Arial" w:eastAsia="Times New Roman" w:hAnsi="Arial" w:cs="Arial"/>
                <w:color w:val="000000"/>
                <w:lang w:eastAsia="cs-CZ"/>
              </w:rPr>
              <w:t>nákladů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F2732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08E11AE" w14:textId="77777777" w:rsidR="002919E4" w:rsidRPr="002919E4" w:rsidRDefault="002919E4" w:rsidP="002919E4">
      <w:pPr>
        <w:numPr>
          <w:ilvl w:val="0"/>
          <w:numId w:val="3"/>
        </w:numPr>
        <w:spacing w:before="120" w:after="200" w:line="240" w:lineRule="auto"/>
        <w:ind w:left="360"/>
        <w:textAlignment w:val="baseline"/>
        <w:rPr>
          <w:rFonts w:ascii="Arial" w:eastAsia="Times New Roman" w:hAnsi="Arial" w:cs="Arial"/>
          <w:smallCaps/>
          <w:color w:val="000000"/>
          <w:sz w:val="32"/>
          <w:szCs w:val="32"/>
          <w:lang w:eastAsia="cs-CZ"/>
        </w:rPr>
      </w:pPr>
      <w:r w:rsidRPr="002919E4">
        <w:rPr>
          <w:rFonts w:ascii="Arial" w:eastAsia="Times New Roman" w:hAnsi="Arial" w:cs="Arial"/>
          <w:smallCaps/>
          <w:color w:val="000000"/>
          <w:sz w:val="32"/>
          <w:szCs w:val="32"/>
          <w:lang w:eastAsia="cs-CZ"/>
        </w:rPr>
        <w:lastRenderedPageBreak/>
        <w:t>VAŠE PŘEDSTAVENÍ </w:t>
      </w:r>
    </w:p>
    <w:p w14:paraId="35490AD7" w14:textId="77777777" w:rsidR="002919E4" w:rsidRPr="002919E4" w:rsidRDefault="002919E4" w:rsidP="002919E4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Na začátek prosím stručně představte svou organizaci. Zajímá nás, kdo jste, co děláte a jaké problémy řešíte. Soustřeďte se na Vaši organizaci jako celek, případně tu část organizace, která bude pro Váš projekt stěžejní.</w:t>
      </w:r>
    </w:p>
    <w:p w14:paraId="4E31B0A6" w14:textId="5C8F3FBE" w:rsidR="002919E4" w:rsidRPr="002919E4" w:rsidRDefault="00672A03" w:rsidP="00A5262C">
      <w:pPr>
        <w:spacing w:after="20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1.1 </w:t>
      </w:r>
      <w:r w:rsidR="002919E4" w:rsidRPr="002919E4">
        <w:rPr>
          <w:rFonts w:ascii="Arial" w:eastAsia="Times New Roman" w:hAnsi="Arial" w:cs="Arial"/>
          <w:color w:val="000000"/>
          <w:lang w:eastAsia="cs-CZ"/>
        </w:rPr>
        <w:t>Kdo jste a co děláte? Čemu se věnujete? Jaké problémy řešíte? Komu pomáháte?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2919E4" w:rsidRPr="002919E4" w14:paraId="74284CB1" w14:textId="77777777" w:rsidTr="002919E4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2A246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143707932"/>
          </w:p>
        </w:tc>
      </w:tr>
      <w:bookmarkEnd w:id="0"/>
    </w:tbl>
    <w:p w14:paraId="49130668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E99107" w14:textId="77777777" w:rsidR="002919E4" w:rsidRPr="002919E4" w:rsidRDefault="002919E4" w:rsidP="002919E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1.2 Jak zapadá tento záměr do Vaší současné činnosti? Proč jste se ho rozhodli realizovat?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2919E4" w:rsidRPr="002919E4" w14:paraId="78AC3432" w14:textId="77777777" w:rsidTr="0058527F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C328E" w14:textId="77777777" w:rsidR="002919E4" w:rsidRPr="002919E4" w:rsidRDefault="002919E4" w:rsidP="0058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83BC0C0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DFA561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4D8744D" w14:textId="77777777" w:rsidR="002919E4" w:rsidRPr="002919E4" w:rsidRDefault="002919E4" w:rsidP="002919E4">
      <w:pPr>
        <w:numPr>
          <w:ilvl w:val="0"/>
          <w:numId w:val="5"/>
        </w:numPr>
        <w:spacing w:after="20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919E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CO CHCETE ZMĚNIT?</w:t>
      </w:r>
    </w:p>
    <w:p w14:paraId="4EF25D67" w14:textId="77777777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 xml:space="preserve">V této části hledáme odpověď na to, proč je projekt potřeba, jakou situaci </w:t>
      </w:r>
      <w:proofErr w:type="gramStart"/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řeší</w:t>
      </w:r>
      <w:proofErr w:type="gramEnd"/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a k jaké změně by mělo dojít.</w:t>
      </w:r>
    </w:p>
    <w:p w14:paraId="42F6116F" w14:textId="52055A6F" w:rsidR="002919E4" w:rsidRPr="002919E4" w:rsidRDefault="002919E4" w:rsidP="002919E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Lines="100" w:after="240" w:line="276" w:lineRule="auto"/>
        <w:ind w:left="714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Proč je projekt potřeba a jaká data to dokládají?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40BB0FE6" w14:textId="77777777" w:rsidTr="00F119D7">
        <w:trPr>
          <w:trHeight w:val="298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7A111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35DB4CF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CEE4344" w14:textId="6D53AF82" w:rsidR="002919E4" w:rsidRPr="002919E4" w:rsidRDefault="002919E4" w:rsidP="002919E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Lines="100" w:after="240" w:line="276" w:lineRule="auto"/>
        <w:ind w:left="714" w:hanging="357"/>
        <w:jc w:val="both"/>
        <w:rPr>
          <w:rFonts w:ascii="Arial" w:eastAsia="Times New Roman" w:hAnsi="Arial" w:cs="Arial"/>
          <w:color w:val="000000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Jaká je Vaše vize ideálního stavu, ke kterému by měly organizace s Vaší pomocí dojít? Co by se v oblasti, kde působíte, mělo Vaším záměrem změnit?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75AECF65" w14:textId="77777777" w:rsidTr="00F119D7">
        <w:trPr>
          <w:trHeight w:val="308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747EA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E574B67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C35971" w14:textId="77777777" w:rsidR="002919E4" w:rsidRDefault="002919E4" w:rsidP="002919E4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05F4960C" w14:textId="39B02D37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3. CO UMÍTE A CHCETE ŠÍŘIT DÁL?</w:t>
      </w:r>
    </w:p>
    <w:p w14:paraId="132D05DB" w14:textId="77777777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Základem výzvy je šíření určitého přístupu do dalších organizací. V této části popište, v čem je podstata Vašeho přístupu, jak a za jakých podmínek funguje a jaký je jeho kontext.</w:t>
      </w:r>
    </w:p>
    <w:p w14:paraId="41465E94" w14:textId="77777777" w:rsidR="002919E4" w:rsidRPr="002919E4" w:rsidRDefault="002919E4" w:rsidP="00F119D7">
      <w:pPr>
        <w:pBdr>
          <w:top w:val="nil"/>
          <w:left w:val="nil"/>
          <w:bottom w:val="nil"/>
          <w:right w:val="nil"/>
          <w:between w:val="nil"/>
        </w:pBdr>
        <w:spacing w:afterLines="100" w:after="24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3.1 Jaký přístup chcete šířit?</w:t>
      </w:r>
    </w:p>
    <w:p w14:paraId="43A71A33" w14:textId="465407CF" w:rsidR="002919E4" w:rsidRPr="002919E4" w:rsidRDefault="002919E4" w:rsidP="002919E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Popište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jak Váš přístup funguje, v čem spočívá princip jeho fungování a co způsobuje změnu.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2919E4" w:rsidRPr="002919E4" w14:paraId="5D2AA8E4" w14:textId="77777777" w:rsidTr="002919E4">
        <w:trPr>
          <w:trHeight w:val="28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4E679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90379DA" w14:textId="77777777" w:rsidR="002919E4" w:rsidRPr="002919E4" w:rsidRDefault="002919E4" w:rsidP="0029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55C269" w14:textId="4B332472" w:rsidR="002919E4" w:rsidRPr="00F119D7" w:rsidRDefault="002919E4" w:rsidP="00672A03">
      <w:pPr>
        <w:pBdr>
          <w:top w:val="nil"/>
          <w:left w:val="nil"/>
          <w:bottom w:val="nil"/>
          <w:right w:val="nil"/>
          <w:between w:val="nil"/>
        </w:pBdr>
        <w:spacing w:afterLines="10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9D7">
        <w:rPr>
          <w:rFonts w:ascii="Arial" w:eastAsia="Times New Roman" w:hAnsi="Arial" w:cs="Arial"/>
          <w:color w:val="000000"/>
          <w:lang w:eastAsia="cs-CZ"/>
        </w:rPr>
        <w:t>3.2 Jakými relevantními daty nebo zkušenostmi (české i zahraniční) byste váš přístup</w:t>
      </w:r>
      <w:r w:rsidR="00F119D7">
        <w:rPr>
          <w:rFonts w:ascii="Arial" w:eastAsia="Times New Roman" w:hAnsi="Arial" w:cs="Arial"/>
          <w:color w:val="000000"/>
          <w:lang w:eastAsia="cs-CZ"/>
        </w:rPr>
        <w:t xml:space="preserve">   </w:t>
      </w:r>
      <w:r w:rsidRPr="00F119D7">
        <w:rPr>
          <w:rFonts w:ascii="Arial" w:eastAsia="Times New Roman" w:hAnsi="Arial" w:cs="Arial"/>
          <w:color w:val="000000"/>
          <w:lang w:eastAsia="cs-CZ"/>
        </w:rPr>
        <w:t>podložili?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5255A4DC" w14:textId="77777777" w:rsidTr="00F119D7">
        <w:trPr>
          <w:trHeight w:val="338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02484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_Hlk143708667"/>
          </w:p>
        </w:tc>
      </w:tr>
      <w:bookmarkEnd w:id="1"/>
    </w:tbl>
    <w:p w14:paraId="3AA25BA5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A2ACFA" w14:textId="4F2889BE" w:rsidR="002919E4" w:rsidRPr="00F119D7" w:rsidRDefault="00F119D7" w:rsidP="00672A03">
      <w:pPr>
        <w:pBdr>
          <w:top w:val="nil"/>
          <w:left w:val="nil"/>
          <w:bottom w:val="nil"/>
          <w:right w:val="nil"/>
          <w:between w:val="nil"/>
        </w:pBdr>
        <w:spacing w:afterLines="10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9D7">
        <w:rPr>
          <w:rFonts w:ascii="Arial" w:eastAsia="Times New Roman" w:hAnsi="Arial" w:cs="Arial"/>
          <w:color w:val="000000"/>
          <w:lang w:eastAsia="cs-CZ"/>
        </w:rPr>
        <w:t xml:space="preserve">3.3 </w:t>
      </w:r>
      <w:r w:rsidR="002919E4" w:rsidRPr="00F119D7">
        <w:rPr>
          <w:rFonts w:ascii="Arial" w:eastAsia="Times New Roman" w:hAnsi="Arial" w:cs="Arial"/>
          <w:color w:val="000000"/>
          <w:lang w:eastAsia="cs-CZ"/>
        </w:rPr>
        <w:t xml:space="preserve">Kdo další pracuje podobným způsobem jako </w:t>
      </w:r>
      <w:r w:rsidR="00FD78E2">
        <w:rPr>
          <w:rFonts w:ascii="Arial" w:eastAsia="Times New Roman" w:hAnsi="Arial" w:cs="Arial"/>
          <w:color w:val="000000"/>
          <w:lang w:eastAsia="cs-CZ"/>
        </w:rPr>
        <w:t>V</w:t>
      </w:r>
      <w:r w:rsidR="002919E4" w:rsidRPr="00F119D7">
        <w:rPr>
          <w:rFonts w:ascii="Arial" w:eastAsia="Times New Roman" w:hAnsi="Arial" w:cs="Arial"/>
          <w:color w:val="000000"/>
          <w:lang w:eastAsia="cs-CZ"/>
        </w:rPr>
        <w:t>y?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2154450A" w14:textId="77777777" w:rsidTr="00F119D7">
        <w:trPr>
          <w:trHeight w:val="37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292BD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8E9508C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C3E260" w14:textId="2493792B" w:rsidR="002919E4" w:rsidRPr="002919E4" w:rsidRDefault="00F119D7" w:rsidP="00F119D7">
      <w:pPr>
        <w:pBdr>
          <w:top w:val="nil"/>
          <w:left w:val="nil"/>
          <w:bottom w:val="nil"/>
          <w:right w:val="nil"/>
          <w:between w:val="nil"/>
        </w:pBdr>
        <w:spacing w:afterLines="10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3.4 </w:t>
      </w:r>
      <w:r w:rsidR="002919E4" w:rsidRPr="002919E4">
        <w:rPr>
          <w:rFonts w:ascii="Arial" w:eastAsia="Times New Roman" w:hAnsi="Arial" w:cs="Arial"/>
          <w:color w:val="000000"/>
          <w:lang w:eastAsia="cs-CZ"/>
        </w:rPr>
        <w:t>V čem se lišíte od ostatních přístupů?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F119D7" w:rsidRPr="002919E4" w14:paraId="63C3E02F" w14:textId="77777777" w:rsidTr="00F119D7">
        <w:trPr>
          <w:trHeight w:val="338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29E69" w14:textId="77777777" w:rsidR="00F119D7" w:rsidRPr="002919E4" w:rsidRDefault="00F119D7" w:rsidP="0058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_Hlk143708701"/>
          </w:p>
        </w:tc>
      </w:tr>
      <w:bookmarkEnd w:id="2"/>
    </w:tbl>
    <w:p w14:paraId="6EF7D4CF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ABF566" w14:textId="7F317608" w:rsidR="002919E4" w:rsidRPr="00F119D7" w:rsidRDefault="00F119D7" w:rsidP="00F119D7">
      <w:pPr>
        <w:pStyle w:val="Odstavecseseznamem"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19D7">
        <w:rPr>
          <w:rFonts w:ascii="Arial" w:eastAsia="Times New Roman" w:hAnsi="Arial" w:cs="Arial"/>
          <w:color w:val="000000"/>
          <w:lang w:eastAsia="cs-CZ"/>
        </w:rPr>
        <w:t xml:space="preserve">3.5 </w:t>
      </w:r>
      <w:r w:rsidR="002919E4" w:rsidRPr="00F119D7">
        <w:rPr>
          <w:rFonts w:ascii="Arial" w:eastAsia="Times New Roman" w:hAnsi="Arial" w:cs="Arial"/>
          <w:color w:val="000000"/>
          <w:lang w:eastAsia="cs-CZ"/>
        </w:rPr>
        <w:t>Co by měly spolupracující organizace splňovat, aby nastala změna, kterou plánujete?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F119D7" w:rsidRPr="002919E4" w14:paraId="6FA40ED5" w14:textId="77777777" w:rsidTr="00F119D7">
        <w:trPr>
          <w:trHeight w:val="338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1F800" w14:textId="77777777" w:rsidR="00F119D7" w:rsidRPr="002919E4" w:rsidRDefault="00F119D7" w:rsidP="0058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D980EA9" w14:textId="77777777" w:rsidR="00F119D7" w:rsidRPr="002919E4" w:rsidRDefault="00F119D7" w:rsidP="00F1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2FCD43" w14:textId="11D5A721" w:rsidR="002919E4" w:rsidRPr="002919E4" w:rsidRDefault="00F119D7" w:rsidP="00F119D7">
      <w:pPr>
        <w:pBdr>
          <w:top w:val="nil"/>
          <w:left w:val="nil"/>
          <w:bottom w:val="nil"/>
          <w:right w:val="nil"/>
          <w:between w:val="nil"/>
        </w:pBdr>
        <w:spacing w:afterLines="10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3.6 </w:t>
      </w:r>
      <w:r w:rsidR="002919E4" w:rsidRPr="002919E4">
        <w:rPr>
          <w:rFonts w:ascii="Arial" w:eastAsia="Times New Roman" w:hAnsi="Arial" w:cs="Arial"/>
          <w:color w:val="000000"/>
          <w:lang w:eastAsia="cs-CZ"/>
        </w:rPr>
        <w:t>Jaké jsou limity přístupu?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30223A24" w14:textId="77777777" w:rsidTr="00F119D7">
        <w:trPr>
          <w:trHeight w:val="38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28556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C1D4155" w14:textId="067EE7BF" w:rsid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8D47AD" w14:textId="77777777" w:rsidR="00F119D7" w:rsidRPr="002919E4" w:rsidRDefault="00F119D7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6033F1" w14:textId="77777777" w:rsidR="002919E4" w:rsidRPr="002919E4" w:rsidRDefault="002919E4" w:rsidP="002919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4. SPOLUPRACUJÍCÍ ORGANIZACE</w:t>
      </w:r>
    </w:p>
    <w:p w14:paraId="7AB58B20" w14:textId="77777777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Základem projektu bude spolupráce s organizacemi, u kterých budete změny zavádět. V této části bychom se rádi dozvěděli, s kým chcete spolupracovat a jak si spolupráci představujete.</w:t>
      </w:r>
    </w:p>
    <w:p w14:paraId="21A73E17" w14:textId="77777777" w:rsidR="002919E4" w:rsidRPr="002919E4" w:rsidRDefault="002919E4" w:rsidP="002919E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4.1 S jakými organizacemi chcete spolupracovat?</w:t>
      </w:r>
    </w:p>
    <w:p w14:paraId="2805CEC0" w14:textId="77777777" w:rsidR="002919E4" w:rsidRPr="002919E4" w:rsidRDefault="002919E4" w:rsidP="002919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Zajímá nás typ organizace, s kým máte již spolupráci domluvenou, koho plánujete ještě oslovit a s kolika organizacemi chcete pracovat.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0B3C792A" w14:textId="77777777" w:rsidTr="00F119D7">
        <w:trPr>
          <w:trHeight w:val="556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95FCA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A00FD41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06B8B" w14:textId="77777777" w:rsidR="002919E4" w:rsidRPr="002919E4" w:rsidRDefault="002919E4" w:rsidP="002919E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4.2 Jaké jsou potřeby spolupracujících organizací?</w:t>
      </w:r>
    </w:p>
    <w:p w14:paraId="422A5BEC" w14:textId="77777777" w:rsidR="002919E4" w:rsidRPr="002919E4" w:rsidRDefault="002919E4" w:rsidP="002919E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Popište krátce jejich potřeby, proč chtějí na projektu spolupracovat a kdo jsou jejich klienti.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3E5A4F79" w14:textId="77777777" w:rsidTr="00F119D7">
        <w:trPr>
          <w:trHeight w:val="25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53334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9A798EB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96C5BF" w14:textId="77777777" w:rsidR="007D5C3A" w:rsidRDefault="007D5C3A" w:rsidP="002919E4">
      <w:pPr>
        <w:spacing w:after="200" w:line="240" w:lineRule="auto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DA23F8C" w14:textId="452B84E9" w:rsidR="002919E4" w:rsidRPr="002919E4" w:rsidRDefault="002919E4" w:rsidP="002919E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lastRenderedPageBreak/>
        <w:t>4.3 Jak budete svou znalost šířit, jak bude spolupráce s organizacemi vypadat? </w:t>
      </w:r>
    </w:p>
    <w:p w14:paraId="746C9EF8" w14:textId="0B6D1896" w:rsidR="002919E4" w:rsidRPr="002919E4" w:rsidRDefault="002919E4" w:rsidP="00441783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Uveďte konkrétně na příkladu jedné organizace</w:t>
      </w:r>
      <w:r w:rsidR="007240DA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jak bude spolupráce probíhat.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69986F7F" w14:textId="77777777" w:rsidTr="00441783">
        <w:trPr>
          <w:trHeight w:val="27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B8A61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7FA4730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89AD10" w14:textId="77777777" w:rsidR="002919E4" w:rsidRPr="002919E4" w:rsidRDefault="002919E4" w:rsidP="002919E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4.4 Co se změní u klientů organizací díky Vašemu přístupu?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4AF1B5C1" w14:textId="77777777" w:rsidTr="00441783">
        <w:trPr>
          <w:trHeight w:val="31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13A97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5D6938B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E6FA97" w14:textId="77777777" w:rsidR="002919E4" w:rsidRPr="002919E4" w:rsidRDefault="002919E4" w:rsidP="002919E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4.5 S jakými aktéry by bylo dobré v rámci projektu ještě spolupracovat a proč?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2919E4" w:rsidRPr="002919E4" w14:paraId="51FD206E" w14:textId="77777777" w:rsidTr="00441783">
        <w:trPr>
          <w:trHeight w:val="306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82415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6D1FDE4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05FD2D" w14:textId="77777777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5. TESTOVÁNÍ</w:t>
      </w:r>
    </w:p>
    <w:p w14:paraId="0DCE902D" w14:textId="31FD0C61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Nejlepší způsob</w:t>
      </w:r>
      <w:r w:rsidR="00C776FF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jak zjistit funkčnost Vašeho přístupu v zapojených organizacích</w:t>
      </w:r>
      <w:r w:rsidR="00FD78E2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je jeho praktické vyzkoušení. Proto chceme, </w:t>
      </w:r>
      <w:r w:rsidR="00672A03" w:rsidRPr="002919E4">
        <w:rPr>
          <w:rFonts w:ascii="Arial" w:eastAsia="Times New Roman" w:hAnsi="Arial" w:cs="Arial"/>
          <w:i/>
          <w:iCs/>
          <w:color w:val="000000"/>
          <w:lang w:eastAsia="cs-CZ"/>
        </w:rPr>
        <w:t>abyste</w:t>
      </w: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 xml:space="preserve"> si již v inkubaci vyzkoušeli v malém rozsahu práci při šíření přístupu. V této části nás zajímá, jaké praktické možnosti vyzkoušení/otestování vidíte ve svém projektu.</w:t>
      </w:r>
    </w:p>
    <w:p w14:paraId="487DC652" w14:textId="4C794573" w:rsidR="002919E4" w:rsidRPr="002919E4" w:rsidRDefault="002919E4" w:rsidP="00672A0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5.1 Jak byste Váš přístup a spolupráci u organizací rychle a jednoduše otestovali? Můžete zkusit uvést na příkladu.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2919E4" w:rsidRPr="002919E4" w14:paraId="2C9853FC" w14:textId="77777777" w:rsidTr="00441783">
        <w:trPr>
          <w:trHeight w:val="254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E0591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ADAA8E3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8DEB19" w14:textId="6A42E5C2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6. </w:t>
      </w:r>
      <w:r w:rsidR="00441783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SETKÁNÍ S ORGANIZACÍ</w:t>
      </w:r>
    </w:p>
    <w:p w14:paraId="1C8107CF" w14:textId="77777777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Poznejte dobře organizaci (stačí jedna), ve které chcete docílit změny. Zkuste například ve vybrané organizaci strávit den či dva. Zjistíte tak lépe, jak funguje a získáte cenné informace pro další práci. Součástí mohou být i rozhovory s lidmi z různých úrovní organizace.</w:t>
      </w:r>
    </w:p>
    <w:p w14:paraId="1D154EFE" w14:textId="77777777" w:rsidR="002919E4" w:rsidRPr="002919E4" w:rsidRDefault="002919E4" w:rsidP="002919E4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lang w:eastAsia="cs-CZ"/>
        </w:rPr>
        <w:t>6.1 Napište, co jste se o organizaci dozvěděli nového. Překvapilo Vás něco? Naučili jste se něco? Jdete správným směrem?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2919E4" w:rsidRPr="002919E4" w14:paraId="4918DE32" w14:textId="77777777" w:rsidTr="00441783">
        <w:trPr>
          <w:trHeight w:val="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421FE" w14:textId="77777777" w:rsidR="002919E4" w:rsidRPr="002919E4" w:rsidRDefault="002919E4" w:rsidP="0029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A110498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EA32A7" w14:textId="77777777" w:rsidR="002919E4" w:rsidRPr="002919E4" w:rsidRDefault="002919E4" w:rsidP="002919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7. SEZNAM POUŽITÝCH ZDROJŮ</w:t>
      </w:r>
    </w:p>
    <w:p w14:paraId="08A61F0B" w14:textId="77777777" w:rsidR="002919E4" w:rsidRPr="002919E4" w:rsidRDefault="002919E4" w:rsidP="0029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19E4">
        <w:rPr>
          <w:rFonts w:ascii="Arial" w:eastAsia="Times New Roman" w:hAnsi="Arial" w:cs="Arial"/>
          <w:i/>
          <w:iCs/>
          <w:color w:val="000000"/>
          <w:lang w:eastAsia="cs-CZ"/>
        </w:rPr>
        <w:t>Zde prosím uveďte všechny zdroje, na které se v textu odkazujete, a které jste při tvorbě KPZ využili.</w:t>
      </w:r>
    </w:p>
    <w:p w14:paraId="68018B76" w14:textId="77777777" w:rsidR="002919E4" w:rsidRPr="002919E4" w:rsidRDefault="002919E4" w:rsidP="00291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2919E4" w:rsidRPr="002919E4" w14:paraId="0274D7B4" w14:textId="77777777" w:rsidTr="00441783">
        <w:trPr>
          <w:trHeight w:val="272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01CFD" w14:textId="77777777" w:rsidR="002919E4" w:rsidRPr="002919E4" w:rsidRDefault="002919E4" w:rsidP="002919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6F7B4FE" w14:textId="77777777" w:rsidR="00C43C7A" w:rsidRDefault="00C43C7A"/>
    <w:sectPr w:rsidR="00C4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0FE0" w14:textId="77777777" w:rsidR="002919E4" w:rsidRDefault="002919E4" w:rsidP="002919E4">
      <w:pPr>
        <w:spacing w:after="0" w:line="240" w:lineRule="auto"/>
      </w:pPr>
      <w:r>
        <w:separator/>
      </w:r>
    </w:p>
  </w:endnote>
  <w:endnote w:type="continuationSeparator" w:id="0">
    <w:p w14:paraId="5E33179D" w14:textId="77777777" w:rsidR="002919E4" w:rsidRDefault="002919E4" w:rsidP="0029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1ED5" w14:textId="77777777" w:rsidR="00A5262C" w:rsidRDefault="00A526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672A03" w14:paraId="6E735175" w14:textId="77777777" w:rsidTr="005D1B54">
      <w:tc>
        <w:tcPr>
          <w:tcW w:w="3262" w:type="dxa"/>
          <w:shd w:val="clear" w:color="auto" w:fill="auto"/>
          <w:vAlign w:val="center"/>
        </w:tcPr>
        <w:p w14:paraId="2BB29EC3" w14:textId="77777777" w:rsidR="00672A03" w:rsidRDefault="00672A03" w:rsidP="00672A03">
          <w:pPr>
            <w:spacing w:before="60" w:after="60" w:line="240" w:lineRule="auto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7E817754" w14:textId="77777777" w:rsidR="00672A03" w:rsidRDefault="00672A03" w:rsidP="00672A03">
          <w:pPr>
            <w:spacing w:before="60" w:after="60" w:line="240" w:lineRule="auto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47CBBF36" w14:textId="77777777" w:rsidR="00672A03" w:rsidRDefault="00672A03" w:rsidP="00672A03">
          <w:pPr>
            <w:spacing w:before="60" w:after="60" w:line="240" w:lineRule="auto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7ED4742E" w14:textId="77777777" w:rsidR="008B0AE9" w:rsidRDefault="008B0A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41E4" w14:textId="77777777" w:rsidR="00A5262C" w:rsidRDefault="00A526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C97A" w14:textId="77777777" w:rsidR="002919E4" w:rsidRDefault="002919E4" w:rsidP="002919E4">
      <w:pPr>
        <w:spacing w:after="0" w:line="240" w:lineRule="auto"/>
      </w:pPr>
      <w:r>
        <w:separator/>
      </w:r>
    </w:p>
  </w:footnote>
  <w:footnote w:type="continuationSeparator" w:id="0">
    <w:p w14:paraId="07CE4EB4" w14:textId="77777777" w:rsidR="002919E4" w:rsidRDefault="002919E4" w:rsidP="0029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2DB9" w14:textId="77777777" w:rsidR="00A5262C" w:rsidRDefault="00A526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6D3F" w14:textId="77777777" w:rsidR="002919E4" w:rsidRDefault="002919E4" w:rsidP="002919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bookmarkStart w:id="3" w:name="_heading=h.1fob9te" w:colFirst="0" w:colLast="0"/>
    <w:bookmarkEnd w:id="3"/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C481F5" wp14:editId="21BA54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EBC3CF" w14:textId="77777777" w:rsidR="002919E4" w:rsidRDefault="002919E4" w:rsidP="002919E4">
    <w:pPr>
      <w:keepNext/>
      <w:keepLines/>
      <w:spacing w:before="120" w:after="60" w:line="240" w:lineRule="auto"/>
      <w:rPr>
        <w:b/>
      </w:rPr>
    </w:pPr>
    <w:r>
      <w:rPr>
        <w:b/>
      </w:rPr>
      <w:t xml:space="preserve"> </w:t>
    </w:r>
  </w:p>
  <w:p w14:paraId="0DC39F57" w14:textId="60AC623C" w:rsidR="002919E4" w:rsidRPr="007472A4" w:rsidRDefault="002919E4" w:rsidP="002919E4">
    <w:pPr>
      <w:keepNext/>
      <w:keepLines/>
      <w:spacing w:before="120" w:after="60" w:line="240" w:lineRule="auto"/>
      <w:jc w:val="right"/>
      <w:rPr>
        <w:b/>
      </w:rPr>
    </w:pPr>
    <w:r w:rsidRPr="00DD179E">
      <w:rPr>
        <w:rFonts w:ascii="Arial" w:hAnsi="Arial" w:cs="Arial"/>
        <w:b/>
      </w:rPr>
      <w:t xml:space="preserve">Příloha č. </w:t>
    </w:r>
    <w:r>
      <w:rPr>
        <w:rFonts w:ascii="Arial" w:hAnsi="Arial" w:cs="Arial"/>
        <w:b/>
      </w:rPr>
      <w:t>4</w:t>
    </w:r>
    <w:r w:rsidRPr="00DD179E">
      <w:rPr>
        <w:rFonts w:ascii="Arial" w:hAnsi="Arial" w:cs="Arial"/>
        <w:b/>
      </w:rPr>
      <w:t xml:space="preserve"> výzvy</w:t>
    </w:r>
    <w:r w:rsidRPr="007472A4">
      <w:rPr>
        <w:rFonts w:ascii="Arial" w:hAnsi="Arial" w:cs="Arial"/>
        <w:b/>
      </w:rPr>
      <w:t xml:space="preserve"> č. </w:t>
    </w:r>
    <w:r>
      <w:rPr>
        <w:rFonts w:ascii="Arial" w:hAnsi="Arial" w:cs="Arial"/>
        <w:b/>
      </w:rPr>
      <w:t>03_2</w:t>
    </w:r>
    <w:r w:rsidR="00732611">
      <w:rPr>
        <w:rFonts w:ascii="Arial" w:hAnsi="Arial" w:cs="Arial"/>
        <w:b/>
      </w:rPr>
      <w:t>4</w:t>
    </w:r>
    <w:r>
      <w:rPr>
        <w:rFonts w:ascii="Arial" w:hAnsi="Arial" w:cs="Arial"/>
        <w:b/>
      </w:rPr>
      <w:t>_</w:t>
    </w:r>
    <w:r w:rsidRPr="007472A4">
      <w:rPr>
        <w:rFonts w:ascii="Arial" w:hAnsi="Arial" w:cs="Arial"/>
        <w:b/>
      </w:rPr>
      <w:t>0</w:t>
    </w:r>
    <w:r>
      <w:rPr>
        <w:rFonts w:ascii="Arial" w:hAnsi="Arial" w:cs="Arial"/>
        <w:b/>
      </w:rPr>
      <w:t>70</w:t>
    </w:r>
  </w:p>
  <w:p w14:paraId="321AE226" w14:textId="77777777" w:rsidR="002919E4" w:rsidRDefault="002919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8BF7" w14:textId="77777777" w:rsidR="00A5262C" w:rsidRDefault="00A526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480"/>
    <w:multiLevelType w:val="hybridMultilevel"/>
    <w:tmpl w:val="96A01EFE"/>
    <w:lvl w:ilvl="0" w:tplc="85F23E7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D0847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EF3A30"/>
    <w:multiLevelType w:val="multilevel"/>
    <w:tmpl w:val="F62EF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33915"/>
    <w:multiLevelType w:val="hybridMultilevel"/>
    <w:tmpl w:val="38628C68"/>
    <w:lvl w:ilvl="0" w:tplc="85F23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4D17"/>
    <w:multiLevelType w:val="multilevel"/>
    <w:tmpl w:val="5236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F18E9"/>
    <w:multiLevelType w:val="multilevel"/>
    <w:tmpl w:val="ABB4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02014"/>
    <w:multiLevelType w:val="multilevel"/>
    <w:tmpl w:val="A65EC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76666"/>
    <w:multiLevelType w:val="multilevel"/>
    <w:tmpl w:val="293E7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B6965"/>
    <w:multiLevelType w:val="multilevel"/>
    <w:tmpl w:val="350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34652"/>
    <w:multiLevelType w:val="multilevel"/>
    <w:tmpl w:val="FC6C8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5006C5"/>
    <w:multiLevelType w:val="multilevel"/>
    <w:tmpl w:val="BBBE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D1895"/>
    <w:multiLevelType w:val="multilevel"/>
    <w:tmpl w:val="8770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8232345">
    <w:abstractNumId w:val="4"/>
  </w:num>
  <w:num w:numId="2" w16cid:durableId="911424006">
    <w:abstractNumId w:val="8"/>
  </w:num>
  <w:num w:numId="3" w16cid:durableId="778794709">
    <w:abstractNumId w:val="10"/>
  </w:num>
  <w:num w:numId="4" w16cid:durableId="508956935">
    <w:abstractNumId w:val="5"/>
  </w:num>
  <w:num w:numId="5" w16cid:durableId="1187141171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214468176">
    <w:abstractNumId w:val="11"/>
  </w:num>
  <w:num w:numId="7" w16cid:durableId="548997876">
    <w:abstractNumId w:val="7"/>
    <w:lvlOverride w:ilvl="0">
      <w:lvl w:ilvl="0">
        <w:numFmt w:val="decimal"/>
        <w:lvlText w:val="%1."/>
        <w:lvlJc w:val="left"/>
      </w:lvl>
    </w:lvlOverride>
  </w:num>
  <w:num w:numId="8" w16cid:durableId="448864827">
    <w:abstractNumId w:val="6"/>
  </w:num>
  <w:num w:numId="9" w16cid:durableId="1029339232">
    <w:abstractNumId w:val="9"/>
  </w:num>
  <w:num w:numId="10" w16cid:durableId="1102601950">
    <w:abstractNumId w:val="3"/>
  </w:num>
  <w:num w:numId="11" w16cid:durableId="1126892240">
    <w:abstractNumId w:val="0"/>
  </w:num>
  <w:num w:numId="12" w16cid:durableId="1628973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53"/>
    <w:rsid w:val="002919E4"/>
    <w:rsid w:val="00441783"/>
    <w:rsid w:val="00514808"/>
    <w:rsid w:val="00672A03"/>
    <w:rsid w:val="00712093"/>
    <w:rsid w:val="007240DA"/>
    <w:rsid w:val="00732611"/>
    <w:rsid w:val="007D5C3A"/>
    <w:rsid w:val="008B0AE9"/>
    <w:rsid w:val="00A5262C"/>
    <w:rsid w:val="00C43C7A"/>
    <w:rsid w:val="00C776FF"/>
    <w:rsid w:val="00E60053"/>
    <w:rsid w:val="00F119D7"/>
    <w:rsid w:val="00FD5EA6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41C3"/>
  <w15:chartTrackingRefBased/>
  <w15:docId w15:val="{64BD84F8-C8BF-45E3-BDA3-F2AD815D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9E4"/>
  </w:style>
  <w:style w:type="paragraph" w:styleId="Zpat">
    <w:name w:val="footer"/>
    <w:basedOn w:val="Normln"/>
    <w:link w:val="ZpatChar"/>
    <w:uiPriority w:val="99"/>
    <w:unhideWhenUsed/>
    <w:rsid w:val="0029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9E4"/>
  </w:style>
  <w:style w:type="paragraph" w:styleId="Odstavecseseznamem">
    <w:name w:val="List Paragraph"/>
    <w:basedOn w:val="Normln"/>
    <w:uiPriority w:val="34"/>
    <w:qFormat/>
    <w:rsid w:val="002919E4"/>
    <w:pPr>
      <w:ind w:left="720"/>
      <w:contextualSpacing/>
    </w:pPr>
  </w:style>
  <w:style w:type="paragraph" w:styleId="Revize">
    <w:name w:val="Revision"/>
    <w:hidden/>
    <w:uiPriority w:val="99"/>
    <w:semiHidden/>
    <w:rsid w:val="00672A03"/>
    <w:pPr>
      <w:spacing w:after="0" w:line="240" w:lineRule="auto"/>
    </w:pPr>
  </w:style>
  <w:style w:type="table" w:customStyle="1" w:styleId="1">
    <w:name w:val="1"/>
    <w:basedOn w:val="Normlntabulka"/>
    <w:rsid w:val="00672A0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Odehnalová Petra Mgr. (MPSV)</dc:creator>
  <cp:keywords/>
  <dc:description/>
  <cp:lastModifiedBy>Rezek Štěpán Mgr. (MPSV)</cp:lastModifiedBy>
  <cp:revision>13</cp:revision>
  <dcterms:created xsi:type="dcterms:W3CDTF">2023-08-23T16:27:00Z</dcterms:created>
  <dcterms:modified xsi:type="dcterms:W3CDTF">2023-09-21T09:43:00Z</dcterms:modified>
</cp:coreProperties>
</file>